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7" w:rsidRPr="00085D37" w:rsidRDefault="00085D37" w:rsidP="00085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085D37" w:rsidRDefault="00085D37" w:rsidP="00C94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5447F" w:rsidRPr="00C94C17" w:rsidRDefault="00C94C17" w:rsidP="00036E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 xml:space="preserve">Беларуская мова, 3 клас, </w:t>
      </w:r>
      <w:r w:rsidR="00AF5644"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="00087AA0">
        <w:rPr>
          <w:rFonts w:asciiTheme="majorBidi" w:hAnsiTheme="majorBidi" w:cstheme="majorBidi"/>
          <w:b/>
          <w:bCs/>
          <w:sz w:val="28"/>
          <w:szCs w:val="28"/>
          <w:lang w:val="ru-RU"/>
        </w:rPr>
        <w:t>6</w:t>
      </w:r>
      <w:r w:rsidR="00D153A2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D153A2"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Pr="00C94C17">
        <w:rPr>
          <w:rFonts w:asciiTheme="majorBidi" w:hAnsiTheme="majorBidi" w:cstheme="majorBidi"/>
          <w:b/>
          <w:bCs/>
          <w:sz w:val="28"/>
          <w:szCs w:val="28"/>
        </w:rPr>
        <w:t>.2020</w:t>
      </w:r>
    </w:p>
    <w:p w:rsidR="00C94C17" w:rsidRPr="00087AA0" w:rsidRDefault="00C94C17" w:rsidP="0077761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>Тэма: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2D2F">
        <w:rPr>
          <w:rFonts w:asciiTheme="majorBidi" w:hAnsiTheme="majorBidi" w:cstheme="majorBidi"/>
          <w:sz w:val="28"/>
          <w:szCs w:val="28"/>
        </w:rPr>
        <w:t xml:space="preserve">Паўтарэнне: </w:t>
      </w:r>
      <w:proofErr w:type="spellStart"/>
      <w:r w:rsidR="00087AA0">
        <w:rPr>
          <w:rFonts w:asciiTheme="majorBidi" w:hAnsiTheme="majorBidi" w:cstheme="majorBidi"/>
          <w:sz w:val="28"/>
          <w:szCs w:val="28"/>
          <w:lang w:val="ru-RU"/>
        </w:rPr>
        <w:t>наз</w:t>
      </w:r>
      <w:proofErr w:type="spellEnd"/>
      <w:r w:rsidR="00087AA0">
        <w:rPr>
          <w:rFonts w:asciiTheme="majorBidi" w:hAnsiTheme="majorBidi" w:cstheme="majorBidi"/>
          <w:sz w:val="28"/>
          <w:szCs w:val="28"/>
        </w:rPr>
        <w:t>оўнік, прыметнік, дзеяслоў</w:t>
      </w:r>
    </w:p>
    <w:p w:rsidR="00036E98" w:rsidRPr="00D21A96" w:rsidRDefault="00036E98" w:rsidP="00036E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Успомні:</w:t>
      </w:r>
    </w:p>
    <w:p w:rsidR="009D1934" w:rsidRDefault="00072D2F" w:rsidP="009D1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 w:rsidR="00087AA0">
        <w:rPr>
          <w:rFonts w:asciiTheme="majorBidi" w:hAnsiTheme="majorBidi" w:cstheme="majorBidi"/>
          <w:sz w:val="28"/>
          <w:szCs w:val="28"/>
        </w:rPr>
        <w:t>назоўнік</w:t>
      </w:r>
      <w:r w:rsidR="009D1934">
        <w:rPr>
          <w:rFonts w:asciiTheme="majorBidi" w:hAnsiTheme="majorBidi" w:cstheme="majorBidi"/>
          <w:sz w:val="28"/>
          <w:szCs w:val="28"/>
        </w:rPr>
        <w:t>?</w:t>
      </w:r>
    </w:p>
    <w:p w:rsid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 w:rsidR="00087AA0">
        <w:rPr>
          <w:rFonts w:asciiTheme="majorBidi" w:hAnsiTheme="majorBidi" w:cstheme="majorBidi"/>
          <w:sz w:val="28"/>
          <w:szCs w:val="28"/>
        </w:rPr>
        <w:t>прыметнік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087AA0" w:rsidRPr="00087AA0" w:rsidRDefault="00087AA0" w:rsidP="00087A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>
        <w:rPr>
          <w:rFonts w:asciiTheme="majorBidi" w:hAnsiTheme="majorBidi" w:cstheme="majorBidi"/>
          <w:sz w:val="28"/>
          <w:szCs w:val="28"/>
        </w:rPr>
        <w:t>дзеяслоў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D21A96" w:rsidRPr="00072D2F" w:rsidRDefault="00D21A96" w:rsidP="00072D2F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72D2F" w:rsidRDefault="00D21A96" w:rsidP="00072D2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087AA0">
        <w:rPr>
          <w:rFonts w:asciiTheme="majorBidi" w:hAnsiTheme="majorBidi" w:cstheme="majorBidi"/>
          <w:b/>
          <w:bCs/>
          <w:i/>
          <w:iCs/>
          <w:sz w:val="28"/>
          <w:szCs w:val="28"/>
        </w:rPr>
        <w:t>41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, с.1</w:t>
      </w:r>
      <w:r w:rsidR="00AF5644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087AA0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Прачытай </w:t>
      </w:r>
      <w:r w:rsidR="00AF5644">
        <w:rPr>
          <w:rFonts w:asciiTheme="majorBidi" w:hAnsiTheme="majorBidi" w:cstheme="majorBidi"/>
          <w:bCs/>
          <w:iCs/>
          <w:sz w:val="28"/>
          <w:szCs w:val="28"/>
        </w:rPr>
        <w:t>верш</w:t>
      </w: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. </w:t>
      </w:r>
    </w:p>
    <w:p w:rsidR="00072D2F" w:rsidRPr="00087AA0" w:rsidRDefault="00087AA0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Выпішы з верша назоўнікі ў тры слупкі па ўзоры з падручніка (</w:t>
      </w:r>
      <w:r w:rsidRPr="00087AA0">
        <w:rPr>
          <w:rFonts w:asciiTheme="majorBidi" w:hAnsiTheme="majorBidi" w:cstheme="majorBidi"/>
          <w:bCs/>
          <w:i/>
          <w:iCs/>
          <w:sz w:val="28"/>
          <w:szCs w:val="28"/>
        </w:rPr>
        <w:t>жаночага, мужчынскага, ніякага роду</w:t>
      </w:r>
      <w:r>
        <w:rPr>
          <w:rFonts w:asciiTheme="majorBidi" w:hAnsiTheme="majorBidi" w:cstheme="majorBidi"/>
          <w:bCs/>
          <w:iCs/>
          <w:sz w:val="28"/>
          <w:szCs w:val="28"/>
        </w:rPr>
        <w:t>).</w:t>
      </w:r>
    </w:p>
    <w:p w:rsidR="00087AA0" w:rsidRPr="002B482D" w:rsidRDefault="00087AA0" w:rsidP="002B4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Выпішы прыметнікі, разбяры іх па саставе.</w:t>
      </w: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C7016" w:rsidRDefault="00593EC3" w:rsidP="00087AA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087AA0">
        <w:rPr>
          <w:rFonts w:asciiTheme="majorBidi" w:hAnsiTheme="majorBidi" w:cstheme="majorBidi"/>
          <w:b/>
          <w:bCs/>
          <w:i/>
          <w:iCs/>
          <w:sz w:val="28"/>
          <w:szCs w:val="28"/>
        </w:rPr>
        <w:t>45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с.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087AA0">
        <w:rPr>
          <w:rFonts w:asciiTheme="majorBidi" w:hAnsiTheme="majorBidi" w:cstheme="majorBidi"/>
          <w:b/>
          <w:bCs/>
          <w:i/>
          <w:i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B39A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087AA0" w:rsidRDefault="00087AA0" w:rsidP="00087A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Спішы верш.</w:t>
      </w:r>
    </w:p>
    <w:p w:rsidR="00087AA0" w:rsidRDefault="00087AA0" w:rsidP="00087A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Падкрэслі хвалістай лініяй прыметнікі.</w:t>
      </w:r>
    </w:p>
    <w:p w:rsidR="00087AA0" w:rsidRDefault="00087AA0" w:rsidP="00087A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Выдзелі іх канчаткі, вызнач лік (</w:t>
      </w:r>
      <w:r w:rsidRPr="00087AA0">
        <w:rPr>
          <w:rFonts w:asciiTheme="majorBidi" w:hAnsiTheme="majorBidi" w:cstheme="majorBidi"/>
          <w:i/>
          <w:sz w:val="28"/>
          <w:szCs w:val="28"/>
        </w:rPr>
        <w:t>адзіночны, множны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B482D" w:rsidRPr="002B482D" w:rsidRDefault="002B482D" w:rsidP="002B482D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C7016" w:rsidRDefault="00593EC3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2B482D">
        <w:rPr>
          <w:rFonts w:asciiTheme="majorBidi" w:hAnsiTheme="majorBidi" w:cstheme="majorBidi"/>
          <w:b/>
          <w:bCs/>
          <w:i/>
          <w:iCs/>
          <w:sz w:val="28"/>
          <w:szCs w:val="28"/>
        </w:rPr>
        <w:t>48, с.140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2B482D" w:rsidRDefault="002B482D" w:rsidP="002B48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Спішы верш.</w:t>
      </w:r>
    </w:p>
    <w:p w:rsidR="002B482D" w:rsidRDefault="002B482D" w:rsidP="002B48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Вызнач час (</w:t>
      </w:r>
      <w:r w:rsidRPr="00CB39DB">
        <w:rPr>
          <w:rFonts w:asciiTheme="majorBidi" w:hAnsiTheme="majorBidi" w:cstheme="majorBidi"/>
          <w:i/>
          <w:sz w:val="28"/>
          <w:szCs w:val="28"/>
        </w:rPr>
        <w:t>прошлы, цяперашні, будучы</w:t>
      </w:r>
      <w:r>
        <w:rPr>
          <w:rFonts w:asciiTheme="majorBidi" w:hAnsiTheme="majorBidi" w:cstheme="majorBidi"/>
          <w:sz w:val="28"/>
          <w:szCs w:val="28"/>
        </w:rPr>
        <w:t>)</w:t>
      </w:r>
      <w:r w:rsidR="00CB39DB">
        <w:rPr>
          <w:rFonts w:asciiTheme="majorBidi" w:hAnsiTheme="majorBidi" w:cstheme="majorBidi"/>
          <w:sz w:val="28"/>
          <w:szCs w:val="28"/>
        </w:rPr>
        <w:t xml:space="preserve">, лік </w:t>
      </w:r>
      <w:r w:rsidR="00CB39DB">
        <w:rPr>
          <w:rFonts w:asciiTheme="majorBidi" w:hAnsiTheme="majorBidi" w:cstheme="majorBidi"/>
          <w:sz w:val="28"/>
          <w:szCs w:val="28"/>
        </w:rPr>
        <w:t>(</w:t>
      </w:r>
      <w:r w:rsidR="00CB39DB">
        <w:rPr>
          <w:rFonts w:asciiTheme="majorBidi" w:hAnsiTheme="majorBidi" w:cstheme="majorBidi"/>
          <w:i/>
          <w:sz w:val="28"/>
          <w:szCs w:val="28"/>
        </w:rPr>
        <w:t>адзіночны, множны</w:t>
      </w:r>
      <w:r w:rsidR="00CB39DB">
        <w:rPr>
          <w:rFonts w:asciiTheme="majorBidi" w:hAnsiTheme="majorBidi" w:cstheme="majorBidi"/>
          <w:sz w:val="28"/>
          <w:szCs w:val="28"/>
        </w:rPr>
        <w:t>)</w:t>
      </w:r>
      <w:r w:rsidR="00CB39DB">
        <w:rPr>
          <w:rFonts w:asciiTheme="majorBidi" w:hAnsiTheme="majorBidi" w:cstheme="majorBidi"/>
          <w:sz w:val="28"/>
          <w:szCs w:val="28"/>
        </w:rPr>
        <w:t>.</w:t>
      </w:r>
    </w:p>
    <w:p w:rsidR="00CB39DB" w:rsidRDefault="00CB39DB" w:rsidP="002B48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 дзеяслова прошлага часу вызнач род.</w:t>
      </w:r>
    </w:p>
    <w:p w:rsidR="002B482D" w:rsidRDefault="002B482D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22631" w:rsidRDefault="003279E0" w:rsidP="003279E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</w:t>
      </w:r>
      <w:r w:rsidR="00CB39DB">
        <w:rPr>
          <w:rFonts w:asciiTheme="majorBidi" w:hAnsiTheme="majorBidi" w:cstheme="majorBidi"/>
          <w:b/>
          <w:bCs/>
          <w:i/>
          <w:iCs/>
          <w:sz w:val="28"/>
          <w:szCs w:val="28"/>
        </w:rPr>
        <w:t>251, с.141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CB39DB" w:rsidRDefault="00CB39DB" w:rsidP="003279E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 асобных слоў складзі сказы і запішы іх.</w:t>
      </w:r>
    </w:p>
    <w:p w:rsidR="000C2318" w:rsidRDefault="00CB39DB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Падкрэслі дзейнік і выказнік.</w:t>
      </w:r>
    </w:p>
    <w:p w:rsidR="00CB39DB" w:rsidRDefault="00CB39DB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Якой часцінай мовы з’яўляюцца дзейнікі ў сказах?</w:t>
      </w:r>
    </w:p>
    <w:p w:rsidR="00EF4F92" w:rsidRDefault="00EF4F92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Вызнач іх род і лік.</w:t>
      </w:r>
      <w:bookmarkStart w:id="0" w:name="_GoBack"/>
      <w:bookmarkEnd w:id="0"/>
    </w:p>
    <w:p w:rsidR="00EE1E7C" w:rsidRPr="00EE1E7C" w:rsidRDefault="00EE1E7C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E1E7C" w:rsidRPr="00EE1E7C" w:rsidSect="00593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729"/>
    <w:multiLevelType w:val="hybridMultilevel"/>
    <w:tmpl w:val="3BD82DEE"/>
    <w:lvl w:ilvl="0" w:tplc="8C2E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CB"/>
    <w:multiLevelType w:val="hybridMultilevel"/>
    <w:tmpl w:val="BE1CE326"/>
    <w:lvl w:ilvl="0" w:tplc="08AA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6F9"/>
    <w:multiLevelType w:val="hybridMultilevel"/>
    <w:tmpl w:val="776E1BB0"/>
    <w:lvl w:ilvl="0" w:tplc="28D00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024FE6"/>
    <w:rsid w:val="00036E98"/>
    <w:rsid w:val="0005447F"/>
    <w:rsid w:val="00072D2F"/>
    <w:rsid w:val="00085D37"/>
    <w:rsid w:val="00087AA0"/>
    <w:rsid w:val="000919D9"/>
    <w:rsid w:val="00096F52"/>
    <w:rsid w:val="000B0CCF"/>
    <w:rsid w:val="000C2318"/>
    <w:rsid w:val="00254163"/>
    <w:rsid w:val="002B482D"/>
    <w:rsid w:val="002C7016"/>
    <w:rsid w:val="003279E0"/>
    <w:rsid w:val="00372514"/>
    <w:rsid w:val="004223AF"/>
    <w:rsid w:val="00422631"/>
    <w:rsid w:val="004B6668"/>
    <w:rsid w:val="00500418"/>
    <w:rsid w:val="00514D81"/>
    <w:rsid w:val="00551D78"/>
    <w:rsid w:val="00593EC3"/>
    <w:rsid w:val="005C2B19"/>
    <w:rsid w:val="005E09FB"/>
    <w:rsid w:val="00647751"/>
    <w:rsid w:val="00663302"/>
    <w:rsid w:val="00690B49"/>
    <w:rsid w:val="0077761D"/>
    <w:rsid w:val="008028C7"/>
    <w:rsid w:val="00831E41"/>
    <w:rsid w:val="0087332B"/>
    <w:rsid w:val="009D1934"/>
    <w:rsid w:val="00A33E51"/>
    <w:rsid w:val="00A93EE1"/>
    <w:rsid w:val="00AF5644"/>
    <w:rsid w:val="00B23A31"/>
    <w:rsid w:val="00BA5DD4"/>
    <w:rsid w:val="00BB7CA8"/>
    <w:rsid w:val="00BE0589"/>
    <w:rsid w:val="00C16B71"/>
    <w:rsid w:val="00C94C17"/>
    <w:rsid w:val="00C95671"/>
    <w:rsid w:val="00CA0AD4"/>
    <w:rsid w:val="00CB39DB"/>
    <w:rsid w:val="00CB5156"/>
    <w:rsid w:val="00D153A2"/>
    <w:rsid w:val="00D21A96"/>
    <w:rsid w:val="00E322A1"/>
    <w:rsid w:val="00E355F6"/>
    <w:rsid w:val="00EB39A5"/>
    <w:rsid w:val="00EC20D6"/>
    <w:rsid w:val="00EE1E7C"/>
    <w:rsid w:val="00EE5F47"/>
    <w:rsid w:val="00EE63C6"/>
    <w:rsid w:val="00EF4F92"/>
    <w:rsid w:val="00F1532C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305"/>
  <w15:chartTrackingRefBased/>
  <w15:docId w15:val="{7C6182F1-E0BC-4559-A16B-ED47F7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2020-05-11T15:48:00Z</dcterms:created>
  <dcterms:modified xsi:type="dcterms:W3CDTF">2020-05-20T15:44:00Z</dcterms:modified>
</cp:coreProperties>
</file>